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4E25" w14:textId="7640A2E7" w:rsidR="008E4031" w:rsidRDefault="00737C39" w:rsidP="00737C39">
      <w:pPr>
        <w:rPr>
          <w:b/>
          <w:bCs/>
          <w:rtl/>
        </w:rPr>
      </w:pPr>
      <w:r>
        <w:rPr>
          <w:rFonts w:hint="cs"/>
          <w:b/>
          <w:bCs/>
          <w:rtl/>
        </w:rPr>
        <w:t>ا</w:t>
      </w:r>
      <w:r w:rsidR="008E4031">
        <w:rPr>
          <w:rFonts w:hint="cs"/>
          <w:b/>
          <w:bCs/>
          <w:rtl/>
        </w:rPr>
        <w:t>لتاريخ ..../....../.......  هـ</w:t>
      </w:r>
    </w:p>
    <w:p w14:paraId="0FA88C56" w14:textId="370ACE24" w:rsidR="000C4301" w:rsidRDefault="008E4031" w:rsidP="00E317B5">
      <w:pPr>
        <w:rPr>
          <w:b/>
          <w:bCs/>
          <w:rtl/>
        </w:rPr>
      </w:pPr>
      <w:r>
        <w:rPr>
          <w:rFonts w:hint="cs"/>
          <w:b/>
          <w:bCs/>
          <w:rtl/>
        </w:rPr>
        <w:t>الموافق...../...../....... م</w:t>
      </w:r>
    </w:p>
    <w:p w14:paraId="235B2E1A" w14:textId="34930CC0" w:rsidR="00737C39" w:rsidRDefault="000C4301" w:rsidP="000C4301">
      <w:pPr>
        <w:jc w:val="center"/>
        <w:rPr>
          <w:b/>
          <w:bCs/>
          <w:sz w:val="28"/>
          <w:szCs w:val="28"/>
          <w:rtl/>
        </w:rPr>
      </w:pPr>
      <w:r w:rsidRPr="00704355">
        <w:rPr>
          <w:rFonts w:hint="cs"/>
          <w:b/>
          <w:bCs/>
          <w:sz w:val="28"/>
          <w:szCs w:val="28"/>
          <w:rtl/>
        </w:rPr>
        <w:t>تفويض ممثل المنشأ</w:t>
      </w:r>
      <w:r>
        <w:rPr>
          <w:rFonts w:hint="cs"/>
          <w:b/>
          <w:bCs/>
          <w:sz w:val="28"/>
          <w:szCs w:val="28"/>
          <w:rtl/>
        </w:rPr>
        <w:t>ة</w:t>
      </w:r>
      <w:r w:rsidRPr="00704355">
        <w:rPr>
          <w:rFonts w:hint="cs"/>
          <w:b/>
          <w:bCs/>
          <w:sz w:val="28"/>
          <w:szCs w:val="28"/>
          <w:rtl/>
        </w:rPr>
        <w:t xml:space="preserve"> الرئيسي في التعاملات الإلكترونية لمنصة نفيس</w:t>
      </w:r>
    </w:p>
    <w:p w14:paraId="085CFB25" w14:textId="77777777" w:rsidR="00E317B5" w:rsidRPr="000C4301" w:rsidRDefault="00E317B5" w:rsidP="000C4301">
      <w:pPr>
        <w:jc w:val="center"/>
        <w:rPr>
          <w:b/>
          <w:bCs/>
          <w:rtl/>
        </w:rPr>
      </w:pPr>
    </w:p>
    <w:p w14:paraId="589FFE80" w14:textId="349E46B1" w:rsidR="000C4301" w:rsidRPr="00E317B5" w:rsidRDefault="000C4301" w:rsidP="00E317B5">
      <w:pPr>
        <w:bidi/>
        <w:rPr>
          <w:b/>
          <w:bCs/>
          <w:rtl/>
        </w:rPr>
      </w:pPr>
      <w:r w:rsidRPr="000C4301">
        <w:rPr>
          <w:rFonts w:hint="cs"/>
          <w:b/>
          <w:bCs/>
          <w:rtl/>
        </w:rPr>
        <w:t>السادة/ شركة صحتي للخدمات المعلوماتية</w:t>
      </w:r>
      <w:r>
        <w:rPr>
          <w:rFonts w:hint="cs"/>
          <w:b/>
          <w:bCs/>
          <w:rtl/>
        </w:rPr>
        <w:t xml:space="preserve">، </w:t>
      </w:r>
      <w:r w:rsidR="00737C39">
        <w:rPr>
          <w:rFonts w:hint="cs"/>
          <w:b/>
          <w:bCs/>
          <w:rtl/>
        </w:rPr>
        <w:t>نفيدكم بأننا فوضنا المذكورة بياناته أدناه</w:t>
      </w:r>
      <w:r>
        <w:rPr>
          <w:rFonts w:hint="cs"/>
          <w:b/>
          <w:bCs/>
          <w:rtl/>
        </w:rPr>
        <w:t xml:space="preserve"> </w:t>
      </w:r>
      <w:r w:rsidRPr="00E317B5">
        <w:rPr>
          <w:rFonts w:hint="cs"/>
          <w:b/>
          <w:bCs/>
          <w:sz w:val="21"/>
          <w:szCs w:val="21"/>
          <w:rtl/>
        </w:rPr>
        <w:t>(جميع الحقول إلزامية)</w:t>
      </w:r>
      <w:r>
        <w:rPr>
          <w:rFonts w:hint="cs"/>
          <w:b/>
          <w:bCs/>
          <w:rtl/>
        </w:rPr>
        <w:t>: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37C39" w14:paraId="1B245158" w14:textId="77777777" w:rsidTr="00737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B53BB59" w14:textId="62FBF774" w:rsidR="00737C39" w:rsidRPr="00CB3E98" w:rsidRDefault="00CB3E98" w:rsidP="00737C39">
            <w:pPr>
              <w:jc w:val="right"/>
              <w:rPr>
                <w:color w:val="808080" w:themeColor="background1" w:themeShade="80"/>
                <w:rtl/>
                <w:lang w:val="en-GB"/>
              </w:rPr>
            </w:pPr>
            <w:r w:rsidRPr="00CB3E98">
              <w:rPr>
                <w:rFonts w:hint="cs"/>
                <w:color w:val="808080" w:themeColor="background1" w:themeShade="80"/>
                <w:rtl/>
              </w:rPr>
              <w:t xml:space="preserve">البريد الإلكتروني </w:t>
            </w:r>
            <w:r>
              <w:rPr>
                <w:rFonts w:hint="cs"/>
                <w:color w:val="808080" w:themeColor="background1" w:themeShade="80"/>
                <w:rtl/>
              </w:rPr>
              <w:t>للشخص المفوض</w:t>
            </w:r>
          </w:p>
        </w:tc>
        <w:tc>
          <w:tcPr>
            <w:tcW w:w="2337" w:type="dxa"/>
          </w:tcPr>
          <w:p w14:paraId="46471116" w14:textId="692D4A93" w:rsidR="00737C39" w:rsidRPr="00737C39" w:rsidRDefault="00737C39" w:rsidP="00737C3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37C39">
              <w:rPr>
                <w:rFonts w:hint="cs"/>
                <w:rtl/>
              </w:rPr>
              <w:t>البريد الالكتروني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2338" w:type="dxa"/>
          </w:tcPr>
          <w:p w14:paraId="2F6744F9" w14:textId="479BB68F" w:rsidR="00737C39" w:rsidRPr="00CB3E98" w:rsidRDefault="0098283E" w:rsidP="00737C3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B3E98">
              <w:rPr>
                <w:rFonts w:hint="cs"/>
                <w:color w:val="808080" w:themeColor="background1" w:themeShade="80"/>
                <w:rtl/>
              </w:rPr>
              <w:t>اسم</w:t>
            </w:r>
            <w:r w:rsidR="00CB3E98">
              <w:rPr>
                <w:rFonts w:hint="cs"/>
                <w:color w:val="808080" w:themeColor="background1" w:themeShade="80"/>
                <w:rtl/>
              </w:rPr>
              <w:t xml:space="preserve"> الشخص المفوض</w:t>
            </w:r>
            <w:r w:rsidRPr="00CB3E98">
              <w:rPr>
                <w:rFonts w:hint="cs"/>
                <w:color w:val="808080" w:themeColor="background1" w:themeShade="80"/>
                <w:rtl/>
              </w:rPr>
              <w:t xml:space="preserve"> </w:t>
            </w:r>
            <w:r w:rsidR="00CB3E98">
              <w:rPr>
                <w:rFonts w:hint="cs"/>
                <w:color w:val="808080" w:themeColor="background1" w:themeShade="80"/>
                <w:rtl/>
              </w:rPr>
              <w:t>المطابق ل</w:t>
            </w:r>
            <w:r w:rsidR="00CB3E98" w:rsidRPr="00CB3E98">
              <w:rPr>
                <w:rFonts w:hint="cs"/>
                <w:color w:val="808080" w:themeColor="background1" w:themeShade="80"/>
                <w:rtl/>
              </w:rPr>
              <w:t>لهوية أو الإقامة</w:t>
            </w:r>
          </w:p>
        </w:tc>
        <w:tc>
          <w:tcPr>
            <w:tcW w:w="2338" w:type="dxa"/>
          </w:tcPr>
          <w:p w14:paraId="27CDBEFA" w14:textId="1FC0BB62" w:rsidR="00737C39" w:rsidRPr="00737C39" w:rsidRDefault="00737C39" w:rsidP="00737C3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37C39">
              <w:rPr>
                <w:rFonts w:hint="cs"/>
                <w:rtl/>
              </w:rPr>
              <w:t>الاسم</w:t>
            </w:r>
            <w:r>
              <w:rPr>
                <w:rFonts w:hint="cs"/>
                <w:rtl/>
              </w:rPr>
              <w:t>:</w:t>
            </w:r>
            <w:r w:rsidR="0098283E">
              <w:t xml:space="preserve"> </w:t>
            </w:r>
          </w:p>
        </w:tc>
      </w:tr>
      <w:tr w:rsidR="00737C39" w14:paraId="6925BD1A" w14:textId="77777777" w:rsidTr="00737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B514C3F" w14:textId="680BC064" w:rsidR="00737C39" w:rsidRPr="00CB3E98" w:rsidRDefault="00CB3E98" w:rsidP="00737C39">
            <w:pPr>
              <w:jc w:val="right"/>
              <w:rPr>
                <w:color w:val="808080" w:themeColor="background1" w:themeShade="80"/>
                <w:lang w:val="en-GB"/>
              </w:rPr>
            </w:pPr>
            <w:r w:rsidRPr="00CB3E98">
              <w:rPr>
                <w:rFonts w:hint="cs"/>
                <w:color w:val="808080" w:themeColor="background1" w:themeShade="80"/>
                <w:rtl/>
              </w:rPr>
              <w:t>رقم جوال ال</w:t>
            </w:r>
            <w:r>
              <w:rPr>
                <w:rFonts w:hint="cs"/>
                <w:color w:val="808080" w:themeColor="background1" w:themeShade="80"/>
                <w:rtl/>
              </w:rPr>
              <w:t>شخص المفوض</w:t>
            </w:r>
            <w:r w:rsidRPr="00CB3E98">
              <w:rPr>
                <w:rFonts w:hint="cs"/>
                <w:color w:val="808080" w:themeColor="background1" w:themeShade="80"/>
                <w:rtl/>
              </w:rPr>
              <w:t xml:space="preserve"> </w:t>
            </w:r>
          </w:p>
        </w:tc>
        <w:tc>
          <w:tcPr>
            <w:tcW w:w="2337" w:type="dxa"/>
          </w:tcPr>
          <w:p w14:paraId="58E6FE54" w14:textId="0992E1AA" w:rsidR="00737C39" w:rsidRPr="00737C39" w:rsidRDefault="00737C39" w:rsidP="00737C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37C39">
              <w:rPr>
                <w:rFonts w:hint="cs"/>
                <w:b/>
                <w:bCs/>
                <w:rtl/>
              </w:rPr>
              <w:t>جوال رقم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2338" w:type="dxa"/>
          </w:tcPr>
          <w:p w14:paraId="30B7B681" w14:textId="226F2252" w:rsidR="00737C39" w:rsidRPr="00CB3E98" w:rsidRDefault="00CB3E98" w:rsidP="00737C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08080" w:themeColor="background1" w:themeShade="80"/>
                <w:rtl/>
              </w:rPr>
            </w:pPr>
            <w:r>
              <w:rPr>
                <w:rFonts w:hint="cs"/>
                <w:b/>
                <w:bCs/>
                <w:color w:val="808080" w:themeColor="background1" w:themeShade="80"/>
                <w:rtl/>
              </w:rPr>
              <w:t>المسمى الوظيفي داخل منشأة الشخص المفوض</w:t>
            </w:r>
          </w:p>
        </w:tc>
        <w:tc>
          <w:tcPr>
            <w:tcW w:w="2338" w:type="dxa"/>
          </w:tcPr>
          <w:p w14:paraId="12E1527A" w14:textId="3E43EEB7" w:rsidR="00737C39" w:rsidRPr="00737C39" w:rsidRDefault="00737C39" w:rsidP="00737C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37C39">
              <w:rPr>
                <w:rFonts w:hint="cs"/>
                <w:b/>
                <w:bCs/>
                <w:rtl/>
              </w:rPr>
              <w:t>المسمى الوظيفي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</w:tr>
      <w:tr w:rsidR="00737C39" w14:paraId="60E791CA" w14:textId="77777777" w:rsidTr="00737C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7D483C8" w14:textId="2096BC4B" w:rsidR="00737C39" w:rsidRPr="00CB3E98" w:rsidRDefault="00CB3E98" w:rsidP="00737C39">
            <w:pPr>
              <w:jc w:val="right"/>
              <w:rPr>
                <w:color w:val="808080" w:themeColor="background1" w:themeShade="80"/>
              </w:rPr>
            </w:pPr>
            <w:r w:rsidRPr="00CB3E98">
              <w:rPr>
                <w:rFonts w:hint="cs"/>
                <w:color w:val="808080" w:themeColor="background1" w:themeShade="80"/>
                <w:rtl/>
              </w:rPr>
              <w:t>رقم هاتف الشخص المفوض</w:t>
            </w:r>
          </w:p>
        </w:tc>
        <w:tc>
          <w:tcPr>
            <w:tcW w:w="2337" w:type="dxa"/>
          </w:tcPr>
          <w:p w14:paraId="5ED07ABA" w14:textId="62E7FEB0" w:rsidR="00737C39" w:rsidRPr="00737C39" w:rsidRDefault="00737C39" w:rsidP="00737C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37C39">
              <w:rPr>
                <w:rFonts w:hint="cs"/>
                <w:b/>
                <w:bCs/>
                <w:rtl/>
              </w:rPr>
              <w:t>هاتف رقم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2338" w:type="dxa"/>
          </w:tcPr>
          <w:p w14:paraId="7F01210F" w14:textId="776CAB2F" w:rsidR="00737C39" w:rsidRPr="00CB3E98" w:rsidRDefault="00CB3E98" w:rsidP="00737C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808080" w:themeColor="background1" w:themeShade="80"/>
              </w:rPr>
            </w:pPr>
            <w:r w:rsidRPr="00CB3E98">
              <w:rPr>
                <w:rFonts w:hint="cs"/>
                <w:b/>
                <w:bCs/>
                <w:color w:val="808080" w:themeColor="background1" w:themeShade="80"/>
                <w:rtl/>
              </w:rPr>
              <w:t>جنسية الشخص المفوض</w:t>
            </w:r>
          </w:p>
        </w:tc>
        <w:tc>
          <w:tcPr>
            <w:tcW w:w="2338" w:type="dxa"/>
          </w:tcPr>
          <w:p w14:paraId="695E4770" w14:textId="4F29ADB5" w:rsidR="00737C39" w:rsidRPr="00737C39" w:rsidRDefault="00737C39" w:rsidP="00737C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37C39">
              <w:rPr>
                <w:rFonts w:hint="cs"/>
                <w:b/>
                <w:bCs/>
                <w:rtl/>
              </w:rPr>
              <w:t>الجنسية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</w:tr>
      <w:tr w:rsidR="00737C39" w14:paraId="2223FDB4" w14:textId="77777777" w:rsidTr="00737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ED0E71F" w14:textId="6B7E8A6E" w:rsidR="00737C39" w:rsidRPr="00CB3E98" w:rsidRDefault="00CB3E98" w:rsidP="00737C39">
            <w:pPr>
              <w:jc w:val="right"/>
              <w:rPr>
                <w:color w:val="808080" w:themeColor="background1" w:themeShade="80"/>
              </w:rPr>
            </w:pPr>
            <w:r w:rsidRPr="00CB3E98">
              <w:rPr>
                <w:rFonts w:hint="cs"/>
                <w:color w:val="808080" w:themeColor="background1" w:themeShade="80"/>
                <w:rtl/>
              </w:rPr>
              <w:t>جهة عمل الشخص المفوض</w:t>
            </w:r>
          </w:p>
        </w:tc>
        <w:tc>
          <w:tcPr>
            <w:tcW w:w="2337" w:type="dxa"/>
          </w:tcPr>
          <w:p w14:paraId="1F3F69F4" w14:textId="79228E29" w:rsidR="00737C39" w:rsidRPr="00737C39" w:rsidRDefault="00737C39" w:rsidP="00737C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37C39">
              <w:rPr>
                <w:rFonts w:hint="cs"/>
                <w:b/>
                <w:bCs/>
                <w:rtl/>
              </w:rPr>
              <w:t>جهة العمل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2338" w:type="dxa"/>
          </w:tcPr>
          <w:p w14:paraId="5ED07960" w14:textId="287F46B5" w:rsidR="00737C39" w:rsidRPr="00CB3E98" w:rsidRDefault="00CB3E98" w:rsidP="00737C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08080" w:themeColor="background1" w:themeShade="80"/>
              </w:rPr>
            </w:pPr>
            <w:r w:rsidRPr="00CB3E98">
              <w:rPr>
                <w:rFonts w:hint="cs"/>
                <w:b/>
                <w:bCs/>
                <w:color w:val="808080" w:themeColor="background1" w:themeShade="80"/>
                <w:rtl/>
              </w:rPr>
              <w:t>رقم الهوية أو الإقامة للشخص المفوض</w:t>
            </w:r>
          </w:p>
        </w:tc>
        <w:tc>
          <w:tcPr>
            <w:tcW w:w="2338" w:type="dxa"/>
          </w:tcPr>
          <w:p w14:paraId="7ECD3981" w14:textId="0CF9E0AF" w:rsidR="00737C39" w:rsidRPr="00737C39" w:rsidRDefault="00737C39" w:rsidP="00737C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37C39">
              <w:rPr>
                <w:rFonts w:hint="cs"/>
                <w:b/>
                <w:bCs/>
                <w:rtl/>
              </w:rPr>
              <w:t>الهوية الوطنية / إقامة رقم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</w:tr>
    </w:tbl>
    <w:p w14:paraId="72A3B092" w14:textId="77777777" w:rsidR="00737C39" w:rsidRDefault="00737C39" w:rsidP="00737C39">
      <w:pPr>
        <w:rPr>
          <w:b/>
          <w:bCs/>
          <w:rtl/>
        </w:rPr>
      </w:pPr>
    </w:p>
    <w:p w14:paraId="3997DBD1" w14:textId="5F26265F" w:rsidR="00737C39" w:rsidRDefault="00737C39" w:rsidP="000C4301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بأن يكون ممثل المنشأ</w:t>
      </w:r>
      <w:r w:rsidR="000C4301">
        <w:rPr>
          <w:rFonts w:hint="cs"/>
          <w:b/>
          <w:bCs/>
          <w:rtl/>
        </w:rPr>
        <w:t>ة</w:t>
      </w:r>
      <w:r>
        <w:rPr>
          <w:rFonts w:hint="cs"/>
          <w:b/>
          <w:bCs/>
          <w:rtl/>
        </w:rPr>
        <w:t xml:space="preserve"> الرئيسي في إجراءات التعاملات الإلكترونية والمخول بشكل رسمي وقانوني بالنيابة عن المنشأة للقيام </w:t>
      </w:r>
      <w:r w:rsidR="000C4301">
        <w:rPr>
          <w:rFonts w:hint="cs"/>
          <w:b/>
          <w:bCs/>
          <w:rtl/>
        </w:rPr>
        <w:t>بالآتي</w:t>
      </w:r>
      <w:r>
        <w:rPr>
          <w:rFonts w:hint="cs"/>
          <w:b/>
          <w:bCs/>
          <w:rtl/>
        </w:rPr>
        <w:t>:</w:t>
      </w:r>
    </w:p>
    <w:p w14:paraId="559AF462" w14:textId="77777777" w:rsidR="00E317B5" w:rsidRDefault="00E317B5" w:rsidP="00E317B5">
      <w:pPr>
        <w:bidi/>
        <w:rPr>
          <w:b/>
          <w:bCs/>
          <w:rtl/>
        </w:rPr>
      </w:pPr>
    </w:p>
    <w:p w14:paraId="11D8A317" w14:textId="3CBAA3AE" w:rsidR="00737C39" w:rsidRDefault="000C4301" w:rsidP="000C4301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١</w:t>
      </w:r>
      <w:r w:rsidR="00737C39">
        <w:rPr>
          <w:rFonts w:hint="cs"/>
          <w:b/>
          <w:bCs/>
          <w:rtl/>
        </w:rPr>
        <w:t>- تسجيل</w:t>
      </w:r>
      <w:r w:rsidR="00E317B5">
        <w:rPr>
          <w:rFonts w:hint="cs"/>
          <w:b/>
          <w:bCs/>
          <w:rtl/>
        </w:rPr>
        <w:t xml:space="preserve"> المنشأة (أو مجموعة المنشآت)</w:t>
      </w:r>
      <w:r w:rsidR="00737C39">
        <w:rPr>
          <w:rFonts w:hint="cs"/>
          <w:b/>
          <w:bCs/>
          <w:rtl/>
        </w:rPr>
        <w:t xml:space="preserve"> في منصة "نفيس" الالكترونية بأستخدام الهوية الالكترونية من خلال بوابة النفاذ الموحد أو من خلال المواقع الإلكترونية للجهات الحكومية الاخرى المرتبطة بقناة التكامل الحكومية</w:t>
      </w:r>
    </w:p>
    <w:p w14:paraId="27BB11C1" w14:textId="24E547DF" w:rsidR="000C4301" w:rsidRDefault="000C4301" w:rsidP="000C4301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٢- قبول الشروط</w:t>
      </w:r>
      <w:r w:rsidRPr="008E4031">
        <w:rPr>
          <w:b/>
          <w:bCs/>
          <w:rtl/>
        </w:rPr>
        <w:t xml:space="preserve"> والأحكام </w:t>
      </w:r>
      <w:r>
        <w:rPr>
          <w:rFonts w:hint="cs"/>
          <w:b/>
          <w:bCs/>
          <w:rtl/>
        </w:rPr>
        <w:t xml:space="preserve">وجميع الالتزامات الواردة فيها </w:t>
      </w:r>
      <w:r w:rsidRPr="008E4031">
        <w:rPr>
          <w:b/>
          <w:bCs/>
          <w:rtl/>
        </w:rPr>
        <w:t>المتعلقة باستخد</w:t>
      </w:r>
      <w:r>
        <w:rPr>
          <w:rFonts w:hint="cs"/>
          <w:b/>
          <w:bCs/>
          <w:rtl/>
        </w:rPr>
        <w:t>ام</w:t>
      </w:r>
      <w:r w:rsidRPr="008E4031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منصة نفيس</w:t>
      </w:r>
    </w:p>
    <w:p w14:paraId="3EF56BBE" w14:textId="6F062139" w:rsidR="00737C39" w:rsidRPr="00E317B5" w:rsidRDefault="000C4301" w:rsidP="000C4301">
      <w:pPr>
        <w:bidi/>
        <w:rPr>
          <w:b/>
          <w:bCs/>
          <w:lang w:val="en-AU"/>
        </w:rPr>
      </w:pPr>
      <w:r>
        <w:rPr>
          <w:rFonts w:hint="cs"/>
          <w:b/>
          <w:bCs/>
          <w:rtl/>
        </w:rPr>
        <w:t>٣</w:t>
      </w:r>
      <w:r w:rsidR="00737C39">
        <w:rPr>
          <w:rFonts w:hint="cs"/>
          <w:b/>
          <w:bCs/>
          <w:rtl/>
        </w:rPr>
        <w:t>-</w:t>
      </w:r>
      <w:r>
        <w:rPr>
          <w:rFonts w:hint="cs"/>
          <w:b/>
          <w:bCs/>
          <w:rtl/>
        </w:rPr>
        <w:t xml:space="preserve"> </w:t>
      </w:r>
      <w:r w:rsidR="00737C39">
        <w:rPr>
          <w:rFonts w:hint="cs"/>
          <w:b/>
          <w:bCs/>
          <w:rtl/>
        </w:rPr>
        <w:t xml:space="preserve">العلم </w:t>
      </w:r>
      <w:r w:rsidR="00737C39" w:rsidRPr="008E4031">
        <w:rPr>
          <w:b/>
          <w:bCs/>
          <w:rtl/>
        </w:rPr>
        <w:t xml:space="preserve">والعمل </w:t>
      </w:r>
      <w:r w:rsidR="00E317B5">
        <w:rPr>
          <w:rFonts w:hint="cs"/>
          <w:b/>
          <w:bCs/>
          <w:rtl/>
        </w:rPr>
        <w:t xml:space="preserve">والتبليغ </w:t>
      </w:r>
      <w:r>
        <w:rPr>
          <w:rFonts w:hint="cs"/>
          <w:b/>
          <w:bCs/>
          <w:rtl/>
        </w:rPr>
        <w:t>ب</w:t>
      </w:r>
      <w:r w:rsidR="00737C39" w:rsidRPr="008E4031">
        <w:rPr>
          <w:b/>
          <w:bCs/>
          <w:rtl/>
        </w:rPr>
        <w:t>القوانين والأنظمة والقواعد</w:t>
      </w:r>
      <w:r w:rsidR="00737C39">
        <w:rPr>
          <w:rFonts w:hint="cs"/>
          <w:b/>
          <w:bCs/>
          <w:rtl/>
        </w:rPr>
        <w:t xml:space="preserve"> </w:t>
      </w:r>
      <w:r w:rsidR="00737C39" w:rsidRPr="008E4031">
        <w:rPr>
          <w:b/>
          <w:bCs/>
          <w:rtl/>
        </w:rPr>
        <w:t>المتعلقة باستخد</w:t>
      </w:r>
      <w:r w:rsidR="00737C39">
        <w:rPr>
          <w:rFonts w:hint="cs"/>
          <w:b/>
          <w:bCs/>
          <w:rtl/>
        </w:rPr>
        <w:t>ام</w:t>
      </w:r>
      <w:r w:rsidR="00737C39" w:rsidRPr="008E4031">
        <w:rPr>
          <w:b/>
          <w:bCs/>
          <w:rtl/>
        </w:rPr>
        <w:t xml:space="preserve"> </w:t>
      </w:r>
      <w:r w:rsidR="00737C39">
        <w:rPr>
          <w:rFonts w:hint="cs"/>
          <w:b/>
          <w:bCs/>
          <w:rtl/>
        </w:rPr>
        <w:t>منصة نفيس</w:t>
      </w:r>
      <w:r w:rsidR="002834F4">
        <w:rPr>
          <w:rFonts w:hint="cs"/>
          <w:b/>
          <w:bCs/>
          <w:rtl/>
        </w:rPr>
        <w:t xml:space="preserve"> </w:t>
      </w:r>
      <w:r w:rsidR="00E317B5">
        <w:rPr>
          <w:rFonts w:hint="cs"/>
          <w:b/>
          <w:bCs/>
          <w:rtl/>
        </w:rPr>
        <w:t>في نطاق منشأتكم</w:t>
      </w:r>
    </w:p>
    <w:p w14:paraId="2ABB5059" w14:textId="77777777" w:rsidR="00E317B5" w:rsidRDefault="00E317B5" w:rsidP="00E317B5">
      <w:pPr>
        <w:bidi/>
        <w:rPr>
          <w:b/>
          <w:bCs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2515"/>
      </w:tblGrid>
      <w:tr w:rsidR="00737C39" w14:paraId="0DF18027" w14:textId="77777777" w:rsidTr="00A258CF">
        <w:tc>
          <w:tcPr>
            <w:tcW w:w="9350" w:type="dxa"/>
            <w:gridSpan w:val="2"/>
          </w:tcPr>
          <w:p w14:paraId="1C65F194" w14:textId="24DA11D2" w:rsidR="00737C39" w:rsidRDefault="00913559" w:rsidP="00A258C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بيانات</w:t>
            </w:r>
            <w:r w:rsidR="000C4301">
              <w:rPr>
                <w:rFonts w:hint="cs"/>
                <w:b/>
                <w:bCs/>
                <w:rtl/>
              </w:rPr>
              <w:t xml:space="preserve"> المنشأة</w:t>
            </w:r>
          </w:p>
        </w:tc>
      </w:tr>
      <w:tr w:rsidR="00737C39" w14:paraId="135DB346" w14:textId="77777777" w:rsidTr="00A258CF">
        <w:tc>
          <w:tcPr>
            <w:tcW w:w="6835" w:type="dxa"/>
          </w:tcPr>
          <w:p w14:paraId="04CE134A" w14:textId="4C998453" w:rsidR="00737C39" w:rsidRPr="00FF2B61" w:rsidRDefault="00CB3E98" w:rsidP="00A258CF">
            <w:pPr>
              <w:jc w:val="right"/>
              <w:rPr>
                <w:b/>
                <w:bCs/>
                <w:color w:val="808080" w:themeColor="background1" w:themeShade="80"/>
              </w:rPr>
            </w:pPr>
            <w:r w:rsidRPr="00FF2B61">
              <w:rPr>
                <w:rFonts w:hint="cs"/>
                <w:b/>
                <w:bCs/>
                <w:color w:val="808080" w:themeColor="background1" w:themeShade="80"/>
                <w:rtl/>
              </w:rPr>
              <w:t xml:space="preserve">اسم </w:t>
            </w:r>
            <w:r w:rsidR="00FF2B61" w:rsidRPr="00FF2B61">
              <w:rPr>
                <w:rFonts w:hint="cs"/>
                <w:b/>
                <w:bCs/>
                <w:color w:val="808080" w:themeColor="background1" w:themeShade="80"/>
                <w:rtl/>
              </w:rPr>
              <w:t>المنشأة المراد تسجليها</w:t>
            </w:r>
          </w:p>
        </w:tc>
        <w:tc>
          <w:tcPr>
            <w:tcW w:w="2515" w:type="dxa"/>
          </w:tcPr>
          <w:p w14:paraId="70C6BD6B" w14:textId="323B5F08" w:rsidR="00737C39" w:rsidRDefault="00737C39" w:rsidP="00A258C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اسم المنشأة</w:t>
            </w:r>
          </w:p>
        </w:tc>
      </w:tr>
      <w:tr w:rsidR="00737C39" w14:paraId="36D4FB1B" w14:textId="77777777" w:rsidTr="00A258CF">
        <w:tc>
          <w:tcPr>
            <w:tcW w:w="6835" w:type="dxa"/>
          </w:tcPr>
          <w:p w14:paraId="0CB35295" w14:textId="11664AAC" w:rsidR="00737C39" w:rsidRPr="00FF2B61" w:rsidRDefault="00FF2B61" w:rsidP="00A258CF">
            <w:pPr>
              <w:jc w:val="right"/>
              <w:rPr>
                <w:b/>
                <w:bCs/>
                <w:color w:val="808080" w:themeColor="background1" w:themeShade="80"/>
              </w:rPr>
            </w:pPr>
            <w:r w:rsidRPr="00FF2B61">
              <w:rPr>
                <w:rFonts w:hint="cs"/>
                <w:b/>
                <w:bCs/>
                <w:color w:val="808080" w:themeColor="background1" w:themeShade="80"/>
                <w:rtl/>
              </w:rPr>
              <w:t>السجل التجاري للمنشأة</w:t>
            </w:r>
          </w:p>
        </w:tc>
        <w:tc>
          <w:tcPr>
            <w:tcW w:w="2515" w:type="dxa"/>
          </w:tcPr>
          <w:p w14:paraId="5673E2E9" w14:textId="37DCF1F7" w:rsidR="00737C39" w:rsidRDefault="00737C39" w:rsidP="00A258C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السجل التجاري</w:t>
            </w:r>
          </w:p>
        </w:tc>
      </w:tr>
      <w:tr w:rsidR="00737C39" w14:paraId="523A217A" w14:textId="77777777" w:rsidTr="00A258CF">
        <w:tc>
          <w:tcPr>
            <w:tcW w:w="6835" w:type="dxa"/>
          </w:tcPr>
          <w:p w14:paraId="23B21B51" w14:textId="3351EAD2" w:rsidR="00737C39" w:rsidRPr="00FF2B61" w:rsidRDefault="00FF2B61" w:rsidP="00A258CF">
            <w:pPr>
              <w:jc w:val="right"/>
              <w:rPr>
                <w:b/>
                <w:bCs/>
                <w:color w:val="808080" w:themeColor="background1" w:themeShade="80"/>
              </w:rPr>
            </w:pPr>
            <w:r w:rsidRPr="00FF2B61">
              <w:rPr>
                <w:rFonts w:hint="cs"/>
                <w:b/>
                <w:bCs/>
                <w:color w:val="808080" w:themeColor="background1" w:themeShade="80"/>
                <w:rtl/>
              </w:rPr>
              <w:t>اسم المسؤول المختص لتفويض الأشخاص داخل باستعمال نفيس داخل المنشأة</w:t>
            </w:r>
          </w:p>
        </w:tc>
        <w:tc>
          <w:tcPr>
            <w:tcW w:w="2515" w:type="dxa"/>
          </w:tcPr>
          <w:p w14:paraId="02CECA78" w14:textId="1DBB5C9F" w:rsidR="00737C39" w:rsidRDefault="00737C39" w:rsidP="00A258C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المسؤول المختص</w:t>
            </w:r>
          </w:p>
        </w:tc>
      </w:tr>
      <w:tr w:rsidR="00737C39" w14:paraId="0E36B5A8" w14:textId="77777777" w:rsidTr="00A258CF">
        <w:tc>
          <w:tcPr>
            <w:tcW w:w="6835" w:type="dxa"/>
          </w:tcPr>
          <w:p w14:paraId="1B2334E5" w14:textId="4C5AFFB7" w:rsidR="00737C39" w:rsidRPr="00FF2B61" w:rsidRDefault="00FF2B61" w:rsidP="00A258CF">
            <w:pPr>
              <w:jc w:val="right"/>
              <w:rPr>
                <w:b/>
                <w:bCs/>
                <w:color w:val="808080" w:themeColor="background1" w:themeShade="80"/>
              </w:rPr>
            </w:pPr>
            <w:r w:rsidRPr="00FF2B61">
              <w:rPr>
                <w:rFonts w:hint="cs"/>
                <w:b/>
                <w:bCs/>
                <w:color w:val="808080" w:themeColor="background1" w:themeShade="80"/>
                <w:rtl/>
              </w:rPr>
              <w:t>المسمى الوظيفي للمسؤول المختص</w:t>
            </w:r>
          </w:p>
        </w:tc>
        <w:tc>
          <w:tcPr>
            <w:tcW w:w="2515" w:type="dxa"/>
          </w:tcPr>
          <w:p w14:paraId="30B0EB11" w14:textId="50E28955" w:rsidR="00737C39" w:rsidRDefault="00737C39" w:rsidP="00A258C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المسمى الوظيفي</w:t>
            </w:r>
          </w:p>
        </w:tc>
      </w:tr>
      <w:tr w:rsidR="00737C39" w14:paraId="5559FB1C" w14:textId="77777777" w:rsidTr="00A258CF">
        <w:tc>
          <w:tcPr>
            <w:tcW w:w="6835" w:type="dxa"/>
          </w:tcPr>
          <w:p w14:paraId="63E3B6A3" w14:textId="002850E9" w:rsidR="00737C39" w:rsidRPr="00FF2B61" w:rsidRDefault="00FF2B61" w:rsidP="00A258CF">
            <w:pPr>
              <w:jc w:val="right"/>
              <w:rPr>
                <w:b/>
                <w:bCs/>
                <w:color w:val="808080" w:themeColor="background1" w:themeShade="80"/>
              </w:rPr>
            </w:pPr>
            <w:r w:rsidRPr="00FF2B61">
              <w:rPr>
                <w:rFonts w:hint="cs"/>
                <w:b/>
                <w:bCs/>
                <w:color w:val="808080" w:themeColor="background1" w:themeShade="80"/>
                <w:rtl/>
              </w:rPr>
              <w:t>البريد الإلكتروني للمسؤول المختص</w:t>
            </w:r>
          </w:p>
        </w:tc>
        <w:tc>
          <w:tcPr>
            <w:tcW w:w="2515" w:type="dxa"/>
          </w:tcPr>
          <w:p w14:paraId="31E2656E" w14:textId="34919A8B" w:rsidR="00737C39" w:rsidRDefault="00737C39" w:rsidP="00A258C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البريد الالكتروني</w:t>
            </w:r>
          </w:p>
        </w:tc>
      </w:tr>
      <w:tr w:rsidR="00737C39" w14:paraId="0AB5A60D" w14:textId="77777777" w:rsidTr="00A258CF">
        <w:tc>
          <w:tcPr>
            <w:tcW w:w="6835" w:type="dxa"/>
          </w:tcPr>
          <w:p w14:paraId="78034C51" w14:textId="3A5367AF" w:rsidR="00737C39" w:rsidRPr="00FF2B61" w:rsidRDefault="00FF2B61" w:rsidP="00A258CF">
            <w:pPr>
              <w:jc w:val="right"/>
              <w:rPr>
                <w:b/>
                <w:bCs/>
                <w:color w:val="808080" w:themeColor="background1" w:themeShade="80"/>
                <w:lang w:val="en-GB"/>
              </w:rPr>
            </w:pPr>
            <w:r w:rsidRPr="00FF2B61">
              <w:rPr>
                <w:rFonts w:hint="cs"/>
                <w:b/>
                <w:bCs/>
                <w:color w:val="808080" w:themeColor="background1" w:themeShade="80"/>
                <w:rtl/>
                <w:lang w:val="en-GB"/>
              </w:rPr>
              <w:t xml:space="preserve">رقم الهاتف أو الجوال للمسؤول المختص </w:t>
            </w:r>
          </w:p>
        </w:tc>
        <w:tc>
          <w:tcPr>
            <w:tcW w:w="2515" w:type="dxa"/>
          </w:tcPr>
          <w:p w14:paraId="3193B5E3" w14:textId="0E2B776F" w:rsidR="00737C39" w:rsidRDefault="00E317B5" w:rsidP="00A258CF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الهاتف/الجوال</w:t>
            </w:r>
          </w:p>
        </w:tc>
      </w:tr>
      <w:tr w:rsidR="00737C39" w14:paraId="1FBE878F" w14:textId="77777777" w:rsidTr="00A258CF">
        <w:tc>
          <w:tcPr>
            <w:tcW w:w="6835" w:type="dxa"/>
          </w:tcPr>
          <w:p w14:paraId="75AFF95E" w14:textId="284B0B2D" w:rsidR="00737C39" w:rsidRPr="0039617A" w:rsidRDefault="0039617A" w:rsidP="00A258CF">
            <w:pPr>
              <w:jc w:val="right"/>
              <w:rPr>
                <w:b/>
                <w:bCs/>
                <w:color w:val="808080" w:themeColor="background1" w:themeShade="80"/>
              </w:rPr>
            </w:pPr>
            <w:r w:rsidRPr="0039617A">
              <w:rPr>
                <w:rFonts w:hint="cs"/>
                <w:b/>
                <w:bCs/>
                <w:color w:val="808080" w:themeColor="background1" w:themeShade="80"/>
                <w:rtl/>
              </w:rPr>
              <w:t>ختم المنشأة المراد تفويضها</w:t>
            </w:r>
          </w:p>
        </w:tc>
        <w:tc>
          <w:tcPr>
            <w:tcW w:w="2515" w:type="dxa"/>
          </w:tcPr>
          <w:p w14:paraId="7AFE7146" w14:textId="77777777" w:rsidR="00737C39" w:rsidRDefault="00737C39" w:rsidP="00A258CF">
            <w:pPr>
              <w:rPr>
                <w:b/>
                <w:bCs/>
                <w:rtl/>
              </w:rPr>
            </w:pPr>
          </w:p>
          <w:p w14:paraId="0E4C7A73" w14:textId="77777777" w:rsidR="00737C39" w:rsidRDefault="00737C39" w:rsidP="00A258CF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ختم الجهة المفوضة</w:t>
            </w:r>
          </w:p>
          <w:p w14:paraId="27025689" w14:textId="77777777" w:rsidR="00737C39" w:rsidRDefault="00737C39" w:rsidP="00A258CF">
            <w:pPr>
              <w:rPr>
                <w:b/>
                <w:bCs/>
                <w:rtl/>
              </w:rPr>
            </w:pPr>
          </w:p>
        </w:tc>
      </w:tr>
      <w:tr w:rsidR="00737C39" w14:paraId="0E266CE7" w14:textId="77777777" w:rsidTr="00A258CF">
        <w:tc>
          <w:tcPr>
            <w:tcW w:w="6835" w:type="dxa"/>
          </w:tcPr>
          <w:p w14:paraId="6B633EDB" w14:textId="2DD313B9" w:rsidR="00737C39" w:rsidRPr="0039617A" w:rsidRDefault="0039617A" w:rsidP="00A258CF">
            <w:pPr>
              <w:jc w:val="right"/>
              <w:rPr>
                <w:b/>
                <w:bCs/>
                <w:color w:val="808080" w:themeColor="background1" w:themeShade="80"/>
              </w:rPr>
            </w:pPr>
            <w:r w:rsidRPr="0039617A">
              <w:rPr>
                <w:rFonts w:hint="cs"/>
                <w:b/>
                <w:bCs/>
                <w:color w:val="808080" w:themeColor="background1" w:themeShade="80"/>
                <w:rtl/>
              </w:rPr>
              <w:t>ختم الغرفة التجارية</w:t>
            </w:r>
          </w:p>
        </w:tc>
        <w:tc>
          <w:tcPr>
            <w:tcW w:w="2515" w:type="dxa"/>
          </w:tcPr>
          <w:p w14:paraId="596F4374" w14:textId="77777777" w:rsidR="00737C39" w:rsidRDefault="00737C39" w:rsidP="00A258CF">
            <w:pPr>
              <w:rPr>
                <w:b/>
                <w:bCs/>
                <w:rtl/>
              </w:rPr>
            </w:pPr>
          </w:p>
          <w:p w14:paraId="1C7BA890" w14:textId="77777777" w:rsidR="00737C39" w:rsidRDefault="00737C39" w:rsidP="00A258CF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مصادقة جهة الاختصاص</w:t>
            </w:r>
          </w:p>
          <w:p w14:paraId="4EFE539C" w14:textId="77777777" w:rsidR="00737C39" w:rsidRDefault="00737C39" w:rsidP="00A258CF">
            <w:pPr>
              <w:jc w:val="center"/>
              <w:rPr>
                <w:b/>
                <w:bCs/>
                <w:rtl/>
              </w:rPr>
            </w:pPr>
          </w:p>
          <w:p w14:paraId="0DDA6376" w14:textId="77777777" w:rsidR="00737C39" w:rsidRDefault="00737C39" w:rsidP="00A258CF">
            <w:pPr>
              <w:jc w:val="right"/>
              <w:rPr>
                <w:b/>
                <w:bCs/>
                <w:rtl/>
              </w:rPr>
            </w:pPr>
          </w:p>
        </w:tc>
      </w:tr>
    </w:tbl>
    <w:p w14:paraId="261BE244" w14:textId="77777777" w:rsidR="00737C39" w:rsidRPr="00704355" w:rsidRDefault="00737C39" w:rsidP="008E4031">
      <w:pPr>
        <w:jc w:val="right"/>
        <w:rPr>
          <w:b/>
          <w:bCs/>
          <w:rtl/>
        </w:rPr>
      </w:pPr>
    </w:p>
    <w:sectPr w:rsidR="00737C39" w:rsidRPr="00704355" w:rsidSect="0046309D">
      <w:headerReference w:type="default" r:id="rId6"/>
      <w:footerReference w:type="default" r:id="rId7"/>
      <w:pgSz w:w="12240" w:h="15840" w:code="1"/>
      <w:pgMar w:top="1440" w:right="1440" w:bottom="1440" w:left="1440" w:header="964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1FAB7" w14:textId="77777777" w:rsidR="00634082" w:rsidRDefault="00634082" w:rsidP="00DC4063">
      <w:pPr>
        <w:spacing w:after="0" w:line="240" w:lineRule="auto"/>
      </w:pPr>
      <w:r>
        <w:separator/>
      </w:r>
    </w:p>
  </w:endnote>
  <w:endnote w:type="continuationSeparator" w:id="0">
    <w:p w14:paraId="338B9554" w14:textId="77777777" w:rsidR="00634082" w:rsidRDefault="00634082" w:rsidP="00DC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A94E3" w14:textId="77777777" w:rsidR="00DC4063" w:rsidRPr="00DC4063" w:rsidRDefault="00302851" w:rsidP="00DC4063">
    <w:pPr>
      <w:pStyle w:val="p1"/>
      <w:rPr>
        <w:sz w:val="16"/>
        <w:szCs w:val="16"/>
      </w:rPr>
    </w:pPr>
    <w:r w:rsidRPr="00C14A0B"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32FB4A79" wp14:editId="6D64E00B">
              <wp:simplePos x="0" y="0"/>
              <wp:positionH relativeFrom="column">
                <wp:posOffset>-819785</wp:posOffset>
              </wp:positionH>
              <wp:positionV relativeFrom="paragraph">
                <wp:posOffset>934085</wp:posOffset>
              </wp:positionV>
              <wp:extent cx="4279265" cy="32893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9265" cy="328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06F13D" w14:textId="77777777" w:rsidR="00502593" w:rsidRPr="00502593" w:rsidRDefault="00502593" w:rsidP="00502593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502593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S</w:t>
                          </w:r>
                          <w:r w:rsidR="00302851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ehati</w:t>
                          </w:r>
                          <w:r w:rsidRPr="00502593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for information</w:t>
                          </w:r>
                          <w:r w:rsidR="00302851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technology</w:t>
                          </w:r>
                          <w:r w:rsidRPr="00502593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service</w:t>
                          </w:r>
                          <w:r w:rsidR="00B23A5D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s</w:t>
                          </w:r>
                          <w:r w:rsidR="00302851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LLC</w:t>
                          </w:r>
                          <w:r w:rsidRPr="00502593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company Capital 4,000,000 SAR C.R.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FB4A7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-64.55pt;margin-top:73.55pt;width:336.95pt;height:25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" filled="f" stroked="f" strokeweight=".5pt">
              <v:textbox>
                <w:txbxContent>
                  <w:p w14:paraId="6506F13D" w14:textId="77777777" w:rsidR="00502593" w:rsidRPr="00502593" w:rsidRDefault="00502593" w:rsidP="00502593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502593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S</w:t>
                    </w:r>
                    <w:r w:rsidR="00302851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ehati</w:t>
                    </w:r>
                    <w:r w:rsidRPr="00502593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for information</w:t>
                    </w:r>
                    <w:r w:rsidR="00302851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technology</w:t>
                    </w:r>
                    <w:r w:rsidRPr="00502593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service</w:t>
                    </w:r>
                    <w:r w:rsidR="00B23A5D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s</w:t>
                    </w:r>
                    <w:r w:rsidR="00302851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LLC</w:t>
                    </w:r>
                    <w:r w:rsidRPr="00502593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company Capital 4,000,000 SAR C.R.</w:t>
                    </w:r>
                  </w:p>
                </w:txbxContent>
              </v:textbox>
            </v:shape>
          </w:pict>
        </mc:Fallback>
      </mc:AlternateContent>
    </w:r>
    <w:r w:rsidRPr="00C14A0B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51F3E8E7" wp14:editId="153AB6C5">
              <wp:simplePos x="0" y="0"/>
              <wp:positionH relativeFrom="column">
                <wp:posOffset>3277235</wp:posOffset>
              </wp:positionH>
              <wp:positionV relativeFrom="paragraph">
                <wp:posOffset>934845</wp:posOffset>
              </wp:positionV>
              <wp:extent cx="3584575" cy="23622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4575" cy="236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D31180" w14:textId="77777777" w:rsidR="00D50D71" w:rsidRPr="00502593" w:rsidRDefault="00D50D71" w:rsidP="00502593">
                          <w:pPr>
                            <w:pStyle w:val="Footer"/>
                            <w:tabs>
                              <w:tab w:val="left" w:pos="6774"/>
                            </w:tabs>
                            <w:bidi/>
                            <w:jc w:val="right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rtl/>
                            </w:rPr>
                          </w:pPr>
                          <w:r w:rsidRPr="00502593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rtl/>
                            </w:rPr>
                            <w:t>شركة صحتي للخدمات المعلوماتية</w:t>
                          </w:r>
                          <w:r w:rsidR="00502593" w:rsidRPr="00502593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02593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rtl/>
                            </w:rPr>
                            <w:t xml:space="preserve"> رأس مال</w:t>
                          </w:r>
                          <w:r w:rsidR="00502593" w:rsidRPr="00502593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4,000,000 </w:t>
                          </w:r>
                          <w:r w:rsidRPr="00502593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rtl/>
                            </w:rPr>
                            <w:t xml:space="preserve"> ريال سعودي</w:t>
                          </w:r>
                          <w:r w:rsidR="00502593" w:rsidRPr="00502593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02593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="00502593" w:rsidRPr="00502593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02593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rtl/>
                            </w:rPr>
                            <w:t xml:space="preserve">س.ت:1010407707 </w:t>
                          </w:r>
                        </w:p>
                        <w:p w14:paraId="31535F86" w14:textId="77777777" w:rsidR="00D50D71" w:rsidRPr="00502593" w:rsidRDefault="00D50D71" w:rsidP="00D50D71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F3E8E7" id="_x0000_s1031" type="#_x0000_t202" style="position:absolute;left:0;text-align:left;margin-left:258.05pt;margin-top:73.6pt;width:282.25pt;height:18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" filled="f" stroked="f" strokeweight=".5pt">
              <v:textbox>
                <w:txbxContent>
                  <w:p w14:paraId="79D31180" w14:textId="77777777" w:rsidR="00D50D71" w:rsidRPr="00502593" w:rsidRDefault="00D50D71" w:rsidP="00502593">
                    <w:pPr>
                      <w:pStyle w:val="Footer"/>
                      <w:tabs>
                        <w:tab w:val="left" w:pos="6774"/>
                      </w:tabs>
                      <w:bidi/>
                      <w:jc w:val="right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rtl/>
                      </w:rPr>
                    </w:pPr>
                    <w:r w:rsidRPr="00502593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rtl/>
                      </w:rPr>
                      <w:t>شركة صحتي للخدمات المعلوماتية</w:t>
                    </w:r>
                    <w:r w:rsidR="00502593" w:rsidRPr="00502593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502593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rtl/>
                      </w:rPr>
                      <w:t xml:space="preserve"> رأس مال</w:t>
                    </w:r>
                    <w:r w:rsidR="00502593" w:rsidRPr="00502593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4,000,000 </w:t>
                    </w:r>
                    <w:r w:rsidRPr="00502593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rtl/>
                      </w:rPr>
                      <w:t xml:space="preserve"> ريال سعودي</w:t>
                    </w:r>
                    <w:r w:rsidR="00502593" w:rsidRPr="00502593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502593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rtl/>
                      </w:rPr>
                      <w:t>–</w:t>
                    </w:r>
                    <w:r w:rsidR="00502593" w:rsidRPr="00502593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502593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rtl/>
                      </w:rPr>
                      <w:t xml:space="preserve">س.ت:1010407707 </w:t>
                    </w:r>
                  </w:p>
                  <w:p w14:paraId="31535F86" w14:textId="77777777" w:rsidR="00D50D71" w:rsidRPr="00502593" w:rsidRDefault="00D50D71" w:rsidP="00D50D71">
                    <w:pPr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309D" w:rsidRPr="00C14A0B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88256AC" wp14:editId="0B43B351">
              <wp:simplePos x="0" y="0"/>
              <wp:positionH relativeFrom="column">
                <wp:posOffset>5230495</wp:posOffset>
              </wp:positionH>
              <wp:positionV relativeFrom="paragraph">
                <wp:posOffset>501650</wp:posOffset>
              </wp:positionV>
              <wp:extent cx="1657350" cy="32702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54495F" w14:textId="77777777" w:rsidR="00C14A0B" w:rsidRPr="00102DE1" w:rsidRDefault="00136AD1" w:rsidP="00C14A0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02DE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Info@sehati.com.sa</w:t>
                          </w:r>
                          <w:r w:rsidR="00C14A0B" w:rsidRPr="00102DE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cr/>
                            <w:t>www.</w:t>
                          </w:r>
                          <w:r w:rsidRPr="00102DE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sehati</w:t>
                          </w:r>
                          <w:r w:rsidR="00C14A0B" w:rsidRPr="00102DE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.com</w:t>
                          </w:r>
                          <w:r w:rsidRPr="00102DE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8256AC" id="Text Box 6" o:spid="_x0000_s1032" type="#_x0000_t202" style="position:absolute;left:0;text-align:left;margin-left:411.85pt;margin-top:39.5pt;width:130.5pt;height:25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" filled="f" stroked="f" strokeweight=".5pt">
              <v:textbox>
                <w:txbxContent>
                  <w:p w14:paraId="0254495F" w14:textId="77777777" w:rsidR="00C14A0B" w:rsidRPr="00102DE1" w:rsidRDefault="00136AD1" w:rsidP="00C14A0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02DE1">
                      <w:rPr>
                        <w:rFonts w:ascii="Arial" w:hAnsi="Arial" w:cs="Arial"/>
                        <w:sz w:val="16"/>
                        <w:szCs w:val="16"/>
                      </w:rPr>
                      <w:t>Info@sehati.com.sa</w:t>
                    </w:r>
                    <w:r w:rsidR="00C14A0B" w:rsidRPr="00102DE1">
                      <w:rPr>
                        <w:rFonts w:ascii="Arial" w:hAnsi="Arial" w:cs="Arial"/>
                        <w:sz w:val="16"/>
                        <w:szCs w:val="16"/>
                      </w:rPr>
                      <w:cr/>
                      <w:t>www.</w:t>
                    </w:r>
                    <w:r w:rsidRPr="00102DE1">
                      <w:rPr>
                        <w:rFonts w:ascii="Arial" w:hAnsi="Arial" w:cs="Arial"/>
                        <w:sz w:val="16"/>
                        <w:szCs w:val="16"/>
                      </w:rPr>
                      <w:t>sehati</w:t>
                    </w:r>
                    <w:r w:rsidR="00C14A0B" w:rsidRPr="00102DE1">
                      <w:rPr>
                        <w:rFonts w:ascii="Arial" w:hAnsi="Arial" w:cs="Arial"/>
                        <w:sz w:val="16"/>
                        <w:szCs w:val="16"/>
                      </w:rPr>
                      <w:t>.com</w:t>
                    </w:r>
                    <w:r w:rsidRPr="00102DE1">
                      <w:rPr>
                        <w:rFonts w:ascii="Arial" w:hAnsi="Arial" w:cs="Arial"/>
                        <w:sz w:val="16"/>
                        <w:szCs w:val="16"/>
                      </w:rPr>
                      <w:t>.sa</w:t>
                    </w:r>
                  </w:p>
                </w:txbxContent>
              </v:textbox>
            </v:shape>
          </w:pict>
        </mc:Fallback>
      </mc:AlternateContent>
    </w:r>
    <w:r w:rsidR="0046309D">
      <w:rPr>
        <w:noProof/>
        <w:sz w:val="16"/>
        <w:szCs w:val="16"/>
      </w:rPr>
      <w:drawing>
        <wp:anchor distT="0" distB="0" distL="114300" distR="114300" simplePos="0" relativeHeight="251694080" behindDoc="0" locked="0" layoutInCell="1" allowOverlap="1" wp14:anchorId="3F42F20F" wp14:editId="064CF5CE">
          <wp:simplePos x="0" y="0"/>
          <wp:positionH relativeFrom="column">
            <wp:posOffset>4979898</wp:posOffset>
          </wp:positionH>
          <wp:positionV relativeFrom="paragraph">
            <wp:posOffset>536575</wp:posOffset>
          </wp:positionV>
          <wp:extent cx="277495" cy="277495"/>
          <wp:effectExtent l="0" t="0" r="1905" b="1905"/>
          <wp:wrapSquare wrapText="bothSides"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messe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495" cy="277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71" w:rsidRPr="00C14A0B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17E96D5" wp14:editId="006D4FA9">
              <wp:simplePos x="0" y="0"/>
              <wp:positionH relativeFrom="column">
                <wp:posOffset>2865120</wp:posOffset>
              </wp:positionH>
              <wp:positionV relativeFrom="paragraph">
                <wp:posOffset>501650</wp:posOffset>
              </wp:positionV>
              <wp:extent cx="1788160" cy="340572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8160" cy="34057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6B20E0" w14:textId="77777777" w:rsidR="00D50D71" w:rsidRPr="00102DE1" w:rsidRDefault="00136AD1" w:rsidP="00D50D7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02DE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Riyadh | Saudi Arabia | King Fahd Road | CCHI Tower | 3rd Floor</w:t>
                          </w:r>
                          <w:r w:rsidR="00D50D71" w:rsidRPr="00102DE1">
                            <w:rPr>
                              <w:rFonts w:ascii="Arial" w:hAnsi="Arial" w:cs="Arial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E96D5" id="Text Box 5" o:spid="_x0000_s1033" type="#_x0000_t202" style="position:absolute;left:0;text-align:left;margin-left:225.6pt;margin-top:39.5pt;width:140.8pt;height:2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" filled="f" stroked="f" strokeweight=".5pt">
              <v:textbox>
                <w:txbxContent>
                  <w:p w14:paraId="786B20E0" w14:textId="77777777" w:rsidR="00D50D71" w:rsidRPr="00102DE1" w:rsidRDefault="00136AD1" w:rsidP="00D50D7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02DE1">
                      <w:rPr>
                        <w:rFonts w:ascii="Arial" w:hAnsi="Arial" w:cs="Arial"/>
                        <w:sz w:val="16"/>
                        <w:szCs w:val="16"/>
                      </w:rPr>
                      <w:t>Riyadh | Saudi Arabia | King Fahd Road | CCHI Tower | 3rd Floor</w:t>
                    </w:r>
                    <w:r w:rsidR="00D50D71" w:rsidRPr="00102DE1">
                      <w:rPr>
                        <w:rFonts w:ascii="Arial" w:hAnsi="Arial" w:cs="Arial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D50D71">
      <w:rPr>
        <w:noProof/>
        <w:sz w:val="16"/>
        <w:szCs w:val="16"/>
      </w:rPr>
      <w:drawing>
        <wp:anchor distT="0" distB="0" distL="114300" distR="114300" simplePos="0" relativeHeight="251695104" behindDoc="0" locked="0" layoutInCell="1" allowOverlap="1" wp14:anchorId="7C95B78B" wp14:editId="16AF55B2">
          <wp:simplePos x="0" y="0"/>
          <wp:positionH relativeFrom="column">
            <wp:posOffset>2627630</wp:posOffset>
          </wp:positionH>
          <wp:positionV relativeFrom="paragraph">
            <wp:posOffset>534670</wp:posOffset>
          </wp:positionV>
          <wp:extent cx="269240" cy="269240"/>
          <wp:effectExtent l="0" t="0" r="0" b="0"/>
          <wp:wrapSquare wrapText="bothSides"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locati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" cy="26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71">
      <w:rPr>
        <w:noProof/>
        <w:sz w:val="16"/>
        <w:szCs w:val="16"/>
      </w:rPr>
      <w:drawing>
        <wp:anchor distT="0" distB="0" distL="114300" distR="114300" simplePos="0" relativeHeight="251696128" behindDoc="0" locked="0" layoutInCell="1" allowOverlap="1" wp14:anchorId="5F7758F7" wp14:editId="009CEAA1">
          <wp:simplePos x="0" y="0"/>
          <wp:positionH relativeFrom="column">
            <wp:posOffset>941070</wp:posOffset>
          </wp:positionH>
          <wp:positionV relativeFrom="paragraph">
            <wp:posOffset>536575</wp:posOffset>
          </wp:positionV>
          <wp:extent cx="277495" cy="277495"/>
          <wp:effectExtent l="0" t="0" r="1905" b="1905"/>
          <wp:wrapSquare wrapText="bothSides"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telephon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495" cy="277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71" w:rsidRPr="00C14A0B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EE1CF5F" wp14:editId="57DD41C8">
              <wp:simplePos x="0" y="0"/>
              <wp:positionH relativeFrom="column">
                <wp:posOffset>1184910</wp:posOffset>
              </wp:positionH>
              <wp:positionV relativeFrom="paragraph">
                <wp:posOffset>556260</wp:posOffset>
              </wp:positionV>
              <wp:extent cx="1114425" cy="28448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4425" cy="284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6162C1" w14:textId="3D6A6BB5" w:rsidR="00C14A0B" w:rsidRPr="00102DE1" w:rsidRDefault="00136AD1" w:rsidP="00136AD1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02DE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+966 </w:t>
                          </w:r>
                          <w:r w:rsidR="008819B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11 401 5880</w:t>
                          </w:r>
                        </w:p>
                        <w:p w14:paraId="641678C0" w14:textId="77777777" w:rsidR="00136AD1" w:rsidRPr="00102DE1" w:rsidRDefault="00136AD1" w:rsidP="00136AD1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E1CF5F" id="Text Box 4" o:spid="_x0000_s1034" type="#_x0000_t202" style="position:absolute;left:0;text-align:left;margin-left:93.3pt;margin-top:43.8pt;width:87.75pt;height:22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" filled="f" stroked="f" strokeweight=".5pt">
              <v:textbox>
                <w:txbxContent>
                  <w:p w14:paraId="656162C1" w14:textId="3D6A6BB5" w:rsidR="00C14A0B" w:rsidRPr="00102DE1" w:rsidRDefault="00136AD1" w:rsidP="00136AD1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02DE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+966 </w:t>
                    </w:r>
                    <w:r w:rsidR="008819B4">
                      <w:rPr>
                        <w:rFonts w:ascii="Arial" w:hAnsi="Arial" w:cs="Arial"/>
                        <w:sz w:val="16"/>
                        <w:szCs w:val="16"/>
                      </w:rPr>
                      <w:t>11 401 5880</w:t>
                    </w:r>
                  </w:p>
                  <w:p w14:paraId="641678C0" w14:textId="77777777" w:rsidR="00136AD1" w:rsidRPr="00102DE1" w:rsidRDefault="00136AD1" w:rsidP="00136AD1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14A0B" w:rsidRPr="00C14A0B">
      <w:rPr>
        <w:noProof/>
        <w:sz w:val="16"/>
        <w:szCs w:val="16"/>
      </w:rPr>
      <w:drawing>
        <wp:anchor distT="0" distB="0" distL="114300" distR="114300" simplePos="0" relativeHeight="251685888" behindDoc="1" locked="0" layoutInCell="1" allowOverlap="1" wp14:anchorId="5E318BEE" wp14:editId="2DD20BC5">
          <wp:simplePos x="0" y="0"/>
          <wp:positionH relativeFrom="column">
            <wp:posOffset>6952615</wp:posOffset>
          </wp:positionH>
          <wp:positionV relativeFrom="paragraph">
            <wp:posOffset>996315</wp:posOffset>
          </wp:positionV>
          <wp:extent cx="561975" cy="1017905"/>
          <wp:effectExtent l="0" t="0" r="0" b="0"/>
          <wp:wrapTopAndBottom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1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1017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A0B" w:rsidRPr="00C14A0B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E1A4407" wp14:editId="00B0BAFB">
              <wp:simplePos x="0" y="0"/>
              <wp:positionH relativeFrom="column">
                <wp:posOffset>7593965</wp:posOffset>
              </wp:positionH>
              <wp:positionV relativeFrom="paragraph">
                <wp:posOffset>1351915</wp:posOffset>
              </wp:positionV>
              <wp:extent cx="6878320" cy="45085"/>
              <wp:effectExtent l="0" t="0" r="5080" b="5715"/>
              <wp:wrapNone/>
              <wp:docPr id="42" name="Rectangl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8320" cy="45085"/>
                      </a:xfrm>
                      <a:prstGeom prst="rect">
                        <a:avLst/>
                      </a:prstGeom>
                      <a:solidFill>
                        <a:srgbClr val="4FAEB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053F143" w14:textId="77777777" w:rsidR="00C14A0B" w:rsidRDefault="00C14A0B" w:rsidP="00C14A0B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1A4407" id="Rectangle 42" o:spid="_x0000_s1035" style="position:absolute;left:0;text-align:left;margin-left:597.95pt;margin-top:106.45pt;width:541.6pt;height:3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" fillcolor="#4faebc" stroked="f" strokeweight="1pt">
              <v:textbox>
                <w:txbxContent>
                  <w:p w14:paraId="6053F143" w14:textId="77777777" w:rsidR="00C14A0B" w:rsidRDefault="00C14A0B" w:rsidP="00C14A0B">
                    <w:pPr>
                      <w:jc w:val="center"/>
                    </w:pP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C14A0B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701DB2B" wp14:editId="3D41CC00">
              <wp:simplePos x="0" y="0"/>
              <wp:positionH relativeFrom="column">
                <wp:posOffset>447040</wp:posOffset>
              </wp:positionH>
              <wp:positionV relativeFrom="paragraph">
                <wp:posOffset>334010</wp:posOffset>
              </wp:positionV>
              <wp:extent cx="6878320" cy="45085"/>
              <wp:effectExtent l="0" t="0" r="5080" b="571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8320" cy="45085"/>
                      </a:xfrm>
                      <a:prstGeom prst="rect">
                        <a:avLst/>
                      </a:prstGeom>
                      <a:solidFill>
                        <a:srgbClr val="4FAEB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AA480A" w14:textId="77777777" w:rsidR="00C14A0B" w:rsidRDefault="00C14A0B" w:rsidP="00DC4063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01DB2B" id="Rectangle 28" o:spid="_x0000_s1036" style="position:absolute;left:0;text-align:left;margin-left:35.2pt;margin-top:26.3pt;width:541.6pt;height:3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" fillcolor="#4faebc" stroked="f" strokeweight="1pt">
              <v:textbox>
                <w:txbxContent>
                  <w:p w14:paraId="41AA480A" w14:textId="77777777" w:rsidR="00C14A0B" w:rsidRDefault="00C14A0B" w:rsidP="00DC4063">
                    <w:pPr>
                      <w:jc w:val="center"/>
                    </w:pP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C14A0B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03BF701" wp14:editId="377F98D0">
              <wp:simplePos x="0" y="0"/>
              <wp:positionH relativeFrom="column">
                <wp:posOffset>-7146925</wp:posOffset>
              </wp:positionH>
              <wp:positionV relativeFrom="paragraph">
                <wp:posOffset>329565</wp:posOffset>
              </wp:positionV>
              <wp:extent cx="6878320" cy="45085"/>
              <wp:effectExtent l="0" t="0" r="5080" b="571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8320" cy="45085"/>
                      </a:xfrm>
                      <a:prstGeom prst="rect">
                        <a:avLst/>
                      </a:prstGeom>
                      <a:solidFill>
                        <a:srgbClr val="4FAEB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911A34" w14:textId="77777777" w:rsidR="00DC4063" w:rsidRDefault="00DC4063" w:rsidP="00DC4063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3BF701" id="Rectangle 16" o:spid="_x0000_s1037" style="position:absolute;left:0;text-align:left;margin-left:-562.75pt;margin-top:25.95pt;width:541.6pt;height: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" fillcolor="#4faebc" stroked="f" strokeweight="1pt">
              <v:textbox>
                <w:txbxContent>
                  <w:p w14:paraId="0D911A34" w14:textId="77777777" w:rsidR="00DC4063" w:rsidRDefault="00DC4063" w:rsidP="00DC4063">
                    <w:pPr>
                      <w:jc w:val="center"/>
                    </w:pP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C14A0B">
      <w:rPr>
        <w:noProof/>
        <w:sz w:val="16"/>
        <w:szCs w:val="16"/>
      </w:rPr>
      <w:drawing>
        <wp:anchor distT="0" distB="0" distL="114300" distR="114300" simplePos="0" relativeHeight="251667456" behindDoc="1" locked="0" layoutInCell="1" allowOverlap="1" wp14:anchorId="351626ED" wp14:editId="2DE010E4">
          <wp:simplePos x="0" y="0"/>
          <wp:positionH relativeFrom="column">
            <wp:posOffset>-194310</wp:posOffset>
          </wp:positionH>
          <wp:positionV relativeFrom="paragraph">
            <wp:posOffset>-177377</wp:posOffset>
          </wp:positionV>
          <wp:extent cx="561975" cy="1017905"/>
          <wp:effectExtent l="0" t="0" r="0" b="0"/>
          <wp:wrapTopAndBottom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1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1017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063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7F4B68D" wp14:editId="520BE9C8">
              <wp:simplePos x="0" y="0"/>
              <wp:positionH relativeFrom="column">
                <wp:posOffset>7450455</wp:posOffset>
              </wp:positionH>
              <wp:positionV relativeFrom="paragraph">
                <wp:posOffset>217170</wp:posOffset>
              </wp:positionV>
              <wp:extent cx="6878320" cy="45085"/>
              <wp:effectExtent l="0" t="0" r="5080" b="571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8320" cy="45085"/>
                      </a:xfrm>
                      <a:prstGeom prst="rect">
                        <a:avLst/>
                      </a:prstGeom>
                      <a:solidFill>
                        <a:srgbClr val="4FAEB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9041BF6" w14:textId="77777777" w:rsidR="00DC4063" w:rsidRDefault="00DC4063" w:rsidP="00DC4063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F4B68D" id="Rectangle 20" o:spid="_x0000_s1038" style="position:absolute;left:0;text-align:left;margin-left:586.65pt;margin-top:17.1pt;width:541.6pt;height: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" fillcolor="#4faebc" stroked="f" strokeweight="1pt">
              <v:textbox>
                <w:txbxContent>
                  <w:p w14:paraId="29041BF6" w14:textId="77777777" w:rsidR="00DC4063" w:rsidRDefault="00DC4063" w:rsidP="00DC4063">
                    <w:pPr>
                      <w:jc w:val="center"/>
                    </w:pP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  <w:p w14:paraId="644E9F74" w14:textId="77777777" w:rsidR="00DC4063" w:rsidRDefault="00DC40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0F51D" w14:textId="77777777" w:rsidR="00634082" w:rsidRDefault="00634082" w:rsidP="00DC4063">
      <w:pPr>
        <w:spacing w:after="0" w:line="240" w:lineRule="auto"/>
      </w:pPr>
      <w:r>
        <w:separator/>
      </w:r>
    </w:p>
  </w:footnote>
  <w:footnote w:type="continuationSeparator" w:id="0">
    <w:p w14:paraId="222385D3" w14:textId="77777777" w:rsidR="00634082" w:rsidRDefault="00634082" w:rsidP="00DC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31300" w14:textId="27615EB7" w:rsidR="00DC4063" w:rsidRPr="00DC4063" w:rsidRDefault="00704355" w:rsidP="00C14A0B">
    <w:pPr>
      <w:pStyle w:val="p1"/>
      <w:jc w:val="left"/>
      <w:rPr>
        <w:sz w:val="16"/>
        <w:szCs w:val="16"/>
      </w:rPr>
    </w:pPr>
    <w:r w:rsidRPr="00704355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702272" behindDoc="0" locked="0" layoutInCell="1" allowOverlap="1" wp14:anchorId="5D7B5DEF" wp14:editId="7C27159F">
              <wp:simplePos x="0" y="0"/>
              <wp:positionH relativeFrom="column">
                <wp:posOffset>4810125</wp:posOffset>
              </wp:positionH>
              <wp:positionV relativeFrom="paragraph">
                <wp:posOffset>-183515</wp:posOffset>
              </wp:positionV>
              <wp:extent cx="1400175" cy="645795"/>
              <wp:effectExtent l="0" t="0" r="28575" b="209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645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73F088" w14:textId="47B5B17E" w:rsidR="00704355" w:rsidRPr="00704355" w:rsidRDefault="00704355" w:rsidP="00704355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704355">
                            <w:rPr>
                              <w:sz w:val="36"/>
                              <w:szCs w:val="36"/>
                            </w:rPr>
                            <w:t>Partner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7B5D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8.75pt;margin-top:-14.45pt;width:110.25pt;height:50.8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">
              <v:textbox>
                <w:txbxContent>
                  <w:p w14:paraId="4773F088" w14:textId="47B5B17E" w:rsidR="00704355" w:rsidRPr="00704355" w:rsidRDefault="00704355" w:rsidP="00704355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704355">
                      <w:rPr>
                        <w:sz w:val="36"/>
                        <w:szCs w:val="36"/>
                      </w:rPr>
                      <w:t>Partner Logo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14A0B">
      <w:rPr>
        <w:noProof/>
        <w:sz w:val="16"/>
        <w:szCs w:val="16"/>
      </w:rPr>
      <w:drawing>
        <wp:anchor distT="0" distB="0" distL="114300" distR="114300" simplePos="0" relativeHeight="251689984" behindDoc="1" locked="0" layoutInCell="1" allowOverlap="1" wp14:anchorId="5925E4BA" wp14:editId="1DC48B2A">
          <wp:simplePos x="0" y="0"/>
          <wp:positionH relativeFrom="column">
            <wp:posOffset>-196850</wp:posOffset>
          </wp:positionH>
          <wp:positionV relativeFrom="paragraph">
            <wp:posOffset>-418465</wp:posOffset>
          </wp:positionV>
          <wp:extent cx="561975" cy="1017905"/>
          <wp:effectExtent l="0" t="0" r="0" b="0"/>
          <wp:wrapTopAndBottom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1017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A0B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81B8AB3" wp14:editId="73A4B098">
              <wp:simplePos x="0" y="0"/>
              <wp:positionH relativeFrom="column">
                <wp:posOffset>447040</wp:posOffset>
              </wp:positionH>
              <wp:positionV relativeFrom="paragraph">
                <wp:posOffset>97155</wp:posOffset>
              </wp:positionV>
              <wp:extent cx="6878320" cy="45085"/>
              <wp:effectExtent l="0" t="0" r="5080" b="5715"/>
              <wp:wrapNone/>
              <wp:docPr id="49" name="Rectangl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8320" cy="45085"/>
                      </a:xfrm>
                      <a:prstGeom prst="rect">
                        <a:avLst/>
                      </a:prstGeom>
                      <a:solidFill>
                        <a:srgbClr val="4FAEB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147E17" w14:textId="77777777" w:rsidR="00C14A0B" w:rsidRDefault="00C14A0B" w:rsidP="00DC4063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1B8AB3" id="Rectangle 49" o:spid="_x0000_s1027" style="position:absolute;margin-left:35.2pt;margin-top:7.65pt;width:541.6pt;height:3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" fillcolor="#4faebc" stroked="f" strokeweight="1pt">
              <v:textbox>
                <w:txbxContent>
                  <w:p w14:paraId="2E147E17" w14:textId="77777777" w:rsidR="00C14A0B" w:rsidRDefault="00C14A0B" w:rsidP="00DC4063">
                    <w:pPr>
                      <w:jc w:val="center"/>
                    </w:pP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C14A0B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1017A092" wp14:editId="7577C37F">
              <wp:simplePos x="0" y="0"/>
              <wp:positionH relativeFrom="column">
                <wp:posOffset>-7146925</wp:posOffset>
              </wp:positionH>
              <wp:positionV relativeFrom="paragraph">
                <wp:posOffset>92922</wp:posOffset>
              </wp:positionV>
              <wp:extent cx="6878320" cy="45085"/>
              <wp:effectExtent l="0" t="0" r="5080" b="5715"/>
              <wp:wrapNone/>
              <wp:docPr id="48" name="Rectangl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8320" cy="45085"/>
                      </a:xfrm>
                      <a:prstGeom prst="rect">
                        <a:avLst/>
                      </a:prstGeom>
                      <a:solidFill>
                        <a:srgbClr val="4FAEB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1488F8" w14:textId="77777777" w:rsidR="00C14A0B" w:rsidRDefault="00C14A0B" w:rsidP="00DC4063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17A092" id="Rectangle 48" o:spid="_x0000_s1028" style="position:absolute;margin-left:-562.75pt;margin-top:7.3pt;width:541.6pt;height:3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" fillcolor="#4faebc" stroked="f" strokeweight="1pt">
              <v:textbox>
                <w:txbxContent>
                  <w:p w14:paraId="2B1488F8" w14:textId="77777777" w:rsidR="00C14A0B" w:rsidRDefault="00C14A0B" w:rsidP="00DC4063">
                    <w:pPr>
                      <w:jc w:val="center"/>
                    </w:pP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DC4063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93E3C3" wp14:editId="5A9576CC">
              <wp:simplePos x="0" y="0"/>
              <wp:positionH relativeFrom="column">
                <wp:posOffset>7450455</wp:posOffset>
              </wp:positionH>
              <wp:positionV relativeFrom="paragraph">
                <wp:posOffset>217170</wp:posOffset>
              </wp:positionV>
              <wp:extent cx="6878320" cy="45085"/>
              <wp:effectExtent l="0" t="0" r="5080" b="5715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8320" cy="45085"/>
                      </a:xfrm>
                      <a:prstGeom prst="rect">
                        <a:avLst/>
                      </a:prstGeom>
                      <a:solidFill>
                        <a:srgbClr val="4FAEB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C7FEDA" w14:textId="77777777" w:rsidR="00DC4063" w:rsidRDefault="00DC4063" w:rsidP="00DC4063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93E3C3" id="Rectangle 14" o:spid="_x0000_s1029" style="position:absolute;margin-left:586.65pt;margin-top:17.1pt;width:541.6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" fillcolor="#4faebc" stroked="f" strokeweight="1pt">
              <v:textbox>
                <w:txbxContent>
                  <w:p w14:paraId="59C7FEDA" w14:textId="77777777" w:rsidR="00DC4063" w:rsidRDefault="00DC4063" w:rsidP="00DC4063">
                    <w:pPr>
                      <w:jc w:val="center"/>
                    </w:pP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35"/>
    <w:rsid w:val="000970F6"/>
    <w:rsid w:val="000C4301"/>
    <w:rsid w:val="00102DE1"/>
    <w:rsid w:val="00132690"/>
    <w:rsid w:val="00136AD1"/>
    <w:rsid w:val="00196DB4"/>
    <w:rsid w:val="001A057C"/>
    <w:rsid w:val="001B4B0D"/>
    <w:rsid w:val="00275575"/>
    <w:rsid w:val="002834F4"/>
    <w:rsid w:val="00302851"/>
    <w:rsid w:val="0039617A"/>
    <w:rsid w:val="003C1D35"/>
    <w:rsid w:val="00404AE1"/>
    <w:rsid w:val="004502E3"/>
    <w:rsid w:val="0046309D"/>
    <w:rsid w:val="00472C3C"/>
    <w:rsid w:val="004E4AF9"/>
    <w:rsid w:val="00502593"/>
    <w:rsid w:val="00634082"/>
    <w:rsid w:val="006F0724"/>
    <w:rsid w:val="00702369"/>
    <w:rsid w:val="00704355"/>
    <w:rsid w:val="00737C39"/>
    <w:rsid w:val="0080536B"/>
    <w:rsid w:val="008638C5"/>
    <w:rsid w:val="00872433"/>
    <w:rsid w:val="008819B4"/>
    <w:rsid w:val="008E4031"/>
    <w:rsid w:val="00913559"/>
    <w:rsid w:val="0098283E"/>
    <w:rsid w:val="00986355"/>
    <w:rsid w:val="00995E1A"/>
    <w:rsid w:val="00A11106"/>
    <w:rsid w:val="00A24709"/>
    <w:rsid w:val="00A44912"/>
    <w:rsid w:val="00A523E0"/>
    <w:rsid w:val="00AA40D4"/>
    <w:rsid w:val="00B23A5D"/>
    <w:rsid w:val="00B75C00"/>
    <w:rsid w:val="00B8048D"/>
    <w:rsid w:val="00C14A0B"/>
    <w:rsid w:val="00C62FC1"/>
    <w:rsid w:val="00CB3E98"/>
    <w:rsid w:val="00D50D71"/>
    <w:rsid w:val="00DC4063"/>
    <w:rsid w:val="00E317B5"/>
    <w:rsid w:val="00E84064"/>
    <w:rsid w:val="00E85371"/>
    <w:rsid w:val="00EA63AF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892705"/>
  <w15:chartTrackingRefBased/>
  <w15:docId w15:val="{FE0BD167-3B47-43DF-AA81-7BFFD56F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063"/>
  </w:style>
  <w:style w:type="paragraph" w:styleId="Footer">
    <w:name w:val="footer"/>
    <w:basedOn w:val="Normal"/>
    <w:link w:val="FooterChar"/>
    <w:uiPriority w:val="99"/>
    <w:unhideWhenUsed/>
    <w:rsid w:val="00DC4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063"/>
  </w:style>
  <w:style w:type="paragraph" w:customStyle="1" w:styleId="p1">
    <w:name w:val="p1"/>
    <w:basedOn w:val="Normal"/>
    <w:rsid w:val="00DC4063"/>
    <w:pPr>
      <w:spacing w:after="0" w:line="240" w:lineRule="atLeast"/>
      <w:jc w:val="right"/>
    </w:pPr>
    <w:rPr>
      <w:rFonts w:ascii="Arial" w:hAnsi="Arial" w:cs="Arial"/>
      <w:color w:val="4381AE"/>
      <w:sz w:val="12"/>
      <w:szCs w:val="12"/>
    </w:rPr>
  </w:style>
  <w:style w:type="character" w:styleId="Strong">
    <w:name w:val="Strong"/>
    <w:basedOn w:val="DefaultParagraphFont"/>
    <w:uiPriority w:val="22"/>
    <w:qFormat/>
    <w:rsid w:val="0046309D"/>
    <w:rPr>
      <w:b/>
      <w:bCs/>
    </w:rPr>
  </w:style>
  <w:style w:type="table" w:styleId="TableGrid">
    <w:name w:val="Table Grid"/>
    <w:basedOn w:val="TableNormal"/>
    <w:uiPriority w:val="39"/>
    <w:rsid w:val="00A52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737C3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0C4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3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Wefaq a. Alowaisi</cp:lastModifiedBy>
  <cp:revision>2</cp:revision>
  <cp:lastPrinted>2018-08-14T08:22:00Z</cp:lastPrinted>
  <dcterms:created xsi:type="dcterms:W3CDTF">2021-09-19T13:58:00Z</dcterms:created>
  <dcterms:modified xsi:type="dcterms:W3CDTF">2021-09-19T13:58:00Z</dcterms:modified>
</cp:coreProperties>
</file>